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9FCE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  <w:r>
        <w:rPr>
          <w:rFonts w:cstheme="minorHAnsi"/>
        </w:rPr>
        <w:t>Allegato C – SCHEDA DI AUTOVALUTAZIONE DEL CANDIDATO ESPERTO</w:t>
      </w:r>
    </w:p>
    <w:p w14:paraId="1B7D73F6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</w:p>
    <w:p w14:paraId="36D6664E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  <w:r>
        <w:rPr>
          <w:rFonts w:eastAsia="Calibri" w:cstheme="minorHAnsi"/>
          <w:i/>
          <w:iCs/>
          <w:sz w:val="24"/>
          <w:szCs w:val="24"/>
        </w:rPr>
        <w:t>Cognome e nome candidato__________________________</w:t>
      </w:r>
    </w:p>
    <w:p w14:paraId="5A1F922E" w14:textId="77777777" w:rsidR="000007C4" w:rsidRPr="0017298B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</w:p>
    <w:tbl>
      <w:tblPr>
        <w:tblW w:w="977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5"/>
        <w:gridCol w:w="2290"/>
        <w:gridCol w:w="1165"/>
        <w:gridCol w:w="1433"/>
        <w:gridCol w:w="1433"/>
      </w:tblGrid>
      <w:tr w:rsidR="000007C4" w:rsidRPr="0017298B" w14:paraId="608E29F3" w14:textId="77777777" w:rsidTr="00B34CBA">
        <w:trPr>
          <w:trHeight w:val="274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D25F" w14:textId="77777777" w:rsidR="000007C4" w:rsidRPr="0017298B" w:rsidRDefault="000007C4" w:rsidP="00B34CBA">
            <w:pPr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>
              <w:rPr>
                <w:rFonts w:eastAsia="Calibri" w:cstheme="minorHAnsi"/>
                <w:color w:val="161616"/>
                <w:lang w:eastAsia="it-IT"/>
              </w:rPr>
              <w:t>GRIGLIA DI VALUTAZIONE ESPERTO</w:t>
            </w:r>
          </w:p>
        </w:tc>
      </w:tr>
      <w:tr w:rsidR="000007C4" w:rsidRPr="0017298B" w14:paraId="01ECA0E7" w14:textId="77777777" w:rsidTr="000007C4">
        <w:trPr>
          <w:trHeight w:val="274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4C42" w14:textId="77777777" w:rsidR="000007C4" w:rsidRPr="0017298B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17298B">
              <w:rPr>
                <w:rFonts w:eastAsia="Calibri" w:cstheme="minorHAnsi"/>
                <w:color w:val="161616"/>
                <w:lang w:eastAsia="it-IT"/>
              </w:rPr>
              <w:t>Titolo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58EB" w14:textId="77777777" w:rsidR="000007C4" w:rsidRPr="0017298B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17298B">
              <w:rPr>
                <w:rFonts w:eastAsia="Calibri" w:cstheme="minorHAnsi"/>
                <w:color w:val="161616"/>
                <w:lang w:eastAsia="it-IT"/>
              </w:rPr>
              <w:t>Criteri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FA26" w14:textId="77777777" w:rsidR="000007C4" w:rsidRPr="0017298B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17298B">
              <w:rPr>
                <w:rFonts w:eastAsia="Calibri" w:cstheme="minorHAnsi"/>
                <w:color w:val="161616"/>
                <w:lang w:eastAsia="it-IT"/>
              </w:rPr>
              <w:t>Punti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26849" w14:textId="77777777" w:rsidR="000007C4" w:rsidRPr="0017298B" w:rsidRDefault="000007C4" w:rsidP="00B34CBA">
            <w:pPr>
              <w:jc w:val="center"/>
              <w:rPr>
                <w:rFonts w:cstheme="minorHAnsi"/>
                <w:color w:val="161616"/>
              </w:rPr>
            </w:pPr>
            <w:r w:rsidRPr="0017298B">
              <w:rPr>
                <w:rFonts w:cstheme="minorHAnsi"/>
                <w:color w:val="161616"/>
              </w:rPr>
              <w:t>A cura del candidato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7823F" w14:textId="77777777" w:rsidR="000007C4" w:rsidRPr="0017298B" w:rsidRDefault="000007C4" w:rsidP="00B34CBA">
            <w:pPr>
              <w:jc w:val="center"/>
              <w:rPr>
                <w:rFonts w:cstheme="minorHAnsi"/>
                <w:color w:val="161616"/>
              </w:rPr>
            </w:pPr>
            <w:r w:rsidRPr="0017298B">
              <w:rPr>
                <w:rFonts w:cstheme="minorHAnsi"/>
                <w:color w:val="161616"/>
              </w:rPr>
              <w:t>A cura della commissione</w:t>
            </w:r>
          </w:p>
        </w:tc>
      </w:tr>
      <w:tr w:rsidR="00726451" w:rsidRPr="0017298B" w14:paraId="4F112E82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578D" w14:textId="3513D798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LAUREA attinente alla selezione (vecchio ordinamento o magistrale)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4229" w14:textId="77777777" w:rsidR="00726451" w:rsidRPr="005D31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punti </w:t>
            </w:r>
            <w:r>
              <w:rPr>
                <w:rFonts w:eastAsia="Calibri" w:cstheme="minorHAnsi"/>
                <w:color w:val="161616"/>
                <w:lang w:eastAsia="it-IT"/>
              </w:rPr>
              <w:t>20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 per 110 o 110 con lode</w:t>
            </w:r>
          </w:p>
          <w:p w14:paraId="598825EA" w14:textId="77777777" w:rsidR="007264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punti </w:t>
            </w:r>
            <w:r>
              <w:rPr>
                <w:rFonts w:eastAsia="Calibri" w:cstheme="minorHAnsi"/>
                <w:color w:val="161616"/>
                <w:lang w:eastAsia="it-IT"/>
              </w:rPr>
              <w:t>15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 per </w:t>
            </w:r>
            <w:r>
              <w:rPr>
                <w:rFonts w:eastAsia="Calibri" w:cstheme="minorHAnsi"/>
                <w:color w:val="161616"/>
                <w:lang w:eastAsia="it-IT"/>
              </w:rPr>
              <w:t xml:space="preserve">voto &gt;105 e 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>&lt;110</w:t>
            </w:r>
          </w:p>
          <w:p w14:paraId="7EEAA5DE" w14:textId="57236822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punti </w:t>
            </w:r>
            <w:r>
              <w:rPr>
                <w:rFonts w:eastAsia="Calibri" w:cstheme="minorHAnsi"/>
                <w:color w:val="161616"/>
                <w:lang w:eastAsia="it-IT"/>
              </w:rPr>
              <w:t>10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 per </w:t>
            </w:r>
            <w:r>
              <w:rPr>
                <w:rFonts w:eastAsia="Calibri" w:cstheme="minorHAnsi"/>
                <w:color w:val="161616"/>
                <w:lang w:eastAsia="it-IT"/>
              </w:rPr>
              <w:t xml:space="preserve">voto 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>&lt;10</w:t>
            </w:r>
            <w:r>
              <w:rPr>
                <w:rFonts w:eastAsia="Calibri" w:cstheme="minorHAnsi"/>
                <w:color w:val="161616"/>
                <w:lang w:eastAsia="it-IT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3A33" w14:textId="4469B552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max </w:t>
            </w:r>
            <w:r>
              <w:rPr>
                <w:rFonts w:eastAsia="Calibri" w:cstheme="minorHAnsi"/>
                <w:color w:val="161616"/>
                <w:lang w:eastAsia="it-IT"/>
              </w:rPr>
              <w:t>2</w:t>
            </w:r>
            <w:r w:rsidRPr="005D3151">
              <w:rPr>
                <w:rFonts w:eastAsia="Calibri" w:cstheme="minorHAnsi"/>
                <w:color w:val="161616"/>
                <w:lang w:eastAsia="it-IT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77671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7A491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17298B" w14:paraId="087B497F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1747" w14:textId="7CD0925F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>
              <w:rPr>
                <w:rFonts w:eastAsia="Calibri" w:cstheme="minorHAnsi"/>
                <w:color w:val="161616"/>
                <w:lang w:eastAsia="it-IT"/>
              </w:rPr>
              <w:t>DOTTORATO DI RICERCA nelle discipline tecnico-scientifiche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3E7C4" w14:textId="65EF69EA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punti </w:t>
            </w:r>
            <w:r>
              <w:rPr>
                <w:rFonts w:eastAsia="Calibri" w:cstheme="minorHAnsi"/>
                <w:color w:val="161616"/>
                <w:lang w:eastAsia="it-IT"/>
              </w:rPr>
              <w:t>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3666" w14:textId="3E47AA86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max </w:t>
            </w:r>
            <w:r>
              <w:rPr>
                <w:rFonts w:eastAsia="Calibri" w:cstheme="minorHAnsi"/>
                <w:color w:val="161616"/>
                <w:lang w:eastAsia="it-IT"/>
              </w:rPr>
              <w:t>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6CBFB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C4FB9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17298B" w14:paraId="3E0976BA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4614" w14:textId="7C51A595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COMPETENZE </w:t>
            </w:r>
            <w:proofErr w:type="spellStart"/>
            <w:r w:rsidRPr="005D3151">
              <w:rPr>
                <w:rFonts w:eastAsia="Calibri" w:cstheme="minorHAnsi"/>
                <w:color w:val="161616"/>
                <w:lang w:eastAsia="it-IT"/>
              </w:rPr>
              <w:t>I.C.T</w:t>
            </w:r>
            <w:proofErr w:type="spellEnd"/>
            <w:r w:rsidRPr="005D3151">
              <w:rPr>
                <w:rFonts w:eastAsia="Calibri" w:cstheme="minorHAnsi"/>
                <w:color w:val="161616"/>
                <w:lang w:eastAsia="it-IT"/>
              </w:rPr>
              <w:t>. CERTIFICATE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6F44" w14:textId="32E8447D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5 punti cad.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633D" w14:textId="505F3A8A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0E557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B0DB3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17298B" w14:paraId="04BA7BC1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153A" w14:textId="1F4893E6" w:rsidR="007264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87254">
              <w:rPr>
                <w:rFonts w:eastAsia="Calibri" w:cstheme="minorHAnsi"/>
                <w:color w:val="161616"/>
                <w:lang w:eastAsia="it-IT"/>
              </w:rPr>
              <w:t>ESPER</w:t>
            </w:r>
            <w:r>
              <w:rPr>
                <w:rFonts w:eastAsia="Calibri" w:cstheme="minorHAnsi"/>
                <w:color w:val="161616"/>
                <w:lang w:eastAsia="it-IT"/>
              </w:rPr>
              <w:t>IENZA COME DOCENTE ESPERTO</w:t>
            </w:r>
            <w:r w:rsidRPr="00587254">
              <w:rPr>
                <w:rFonts w:eastAsia="Calibri" w:cstheme="minorHAnsi"/>
                <w:color w:val="161616"/>
                <w:lang w:eastAsia="it-IT"/>
              </w:rPr>
              <w:t xml:space="preserve"> nei progetti finanziati con fondi europei (</w:t>
            </w:r>
            <w:r>
              <w:rPr>
                <w:rFonts w:eastAsia="Calibri" w:cstheme="minorHAnsi"/>
                <w:color w:val="161616"/>
                <w:lang w:eastAsia="it-IT"/>
              </w:rPr>
              <w:t>PON/POC/PN/PNRR</w:t>
            </w:r>
            <w:r w:rsidRPr="00587254">
              <w:rPr>
                <w:rFonts w:eastAsia="Calibri" w:cstheme="minorHAnsi"/>
                <w:color w:val="161616"/>
                <w:lang w:eastAsia="it-IT"/>
              </w:rPr>
              <w:t>)</w:t>
            </w:r>
            <w:r>
              <w:rPr>
                <w:rFonts w:eastAsia="Calibri" w:cstheme="minorHAnsi"/>
                <w:color w:val="161616"/>
                <w:lang w:eastAsia="it-IT"/>
              </w:rPr>
              <w:t xml:space="preserve"> attinenti alla selezione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E0ED7" w14:textId="4ED57A67" w:rsidR="00726451" w:rsidRPr="005D31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2 punti cad.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C0D7F" w14:textId="2F353564" w:rsidR="007264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8E3E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39079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17298B" w14:paraId="5F153DAD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8A3A" w14:textId="75E7CBD0" w:rsidR="00726451" w:rsidRPr="0017298B" w:rsidRDefault="00726451" w:rsidP="007264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Docenza nelle materie attinenti alla selezione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F7F94" w14:textId="30500024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2 punti per anno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E268F" w14:textId="258F66A4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20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14F6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3197A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17298B" w14:paraId="6ADD8E7F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0677" w14:textId="76116B5E" w:rsidR="00726451" w:rsidRPr="0017298B" w:rsidRDefault="00726451" w:rsidP="007264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 xml:space="preserve">Master Universitario e Corsi di Perfezionamento coerenti con il profilo professionale richiesto 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0DD4C" w14:textId="5BF5C57B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punti 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6CD3" w14:textId="3DA4C3AF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9A7AD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28D90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726451" w:rsidRPr="0017298B" w14:paraId="1B38551D" w14:textId="77777777" w:rsidTr="000007C4">
        <w:trPr>
          <w:trHeight w:val="312"/>
        </w:trPr>
        <w:tc>
          <w:tcPr>
            <w:tcW w:w="3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F237" w14:textId="4E5D6032" w:rsidR="00726451" w:rsidRPr="005D3151" w:rsidRDefault="00726451" w:rsidP="00726451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Altri Master, specializzazioni e corsi di perfezionamento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6FD8D" w14:textId="0C1EE225" w:rsidR="00726451" w:rsidRPr="005D31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punti 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9CE55" w14:textId="154BFEFA" w:rsidR="00726451" w:rsidRPr="005D3151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D70FD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47925" w14:textId="77777777" w:rsidR="00726451" w:rsidRPr="0017298B" w:rsidRDefault="00726451" w:rsidP="00726451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  <w:tr w:rsidR="000007C4" w:rsidRPr="0017298B" w14:paraId="0EB2AC2C" w14:textId="77777777" w:rsidTr="000007C4">
        <w:trPr>
          <w:trHeight w:val="312"/>
        </w:trPr>
        <w:tc>
          <w:tcPr>
            <w:tcW w:w="5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9F63" w14:textId="77777777" w:rsidR="000007C4" w:rsidRPr="0017298B" w:rsidRDefault="000007C4" w:rsidP="00B34CBA">
            <w:pPr>
              <w:spacing w:after="160"/>
              <w:jc w:val="right"/>
              <w:rPr>
                <w:rFonts w:eastAsia="Calibri" w:cstheme="minorHAnsi"/>
                <w:color w:val="161616"/>
                <w:lang w:eastAsia="it-IT"/>
              </w:rPr>
            </w:pPr>
            <w:r w:rsidRPr="0017298B">
              <w:rPr>
                <w:rFonts w:eastAsia="Calibri" w:cstheme="minorHAnsi"/>
                <w:color w:val="161616"/>
                <w:lang w:eastAsia="it-IT"/>
              </w:rPr>
              <w:t>TOTALE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7F8B" w14:textId="6147E6EA" w:rsidR="000007C4" w:rsidRPr="0017298B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  <w:r w:rsidRPr="005D3151">
              <w:rPr>
                <w:rFonts w:eastAsia="Calibri" w:cstheme="minorHAnsi"/>
                <w:color w:val="161616"/>
                <w:lang w:eastAsia="it-IT"/>
              </w:rPr>
              <w:t>max 90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CC485" w14:textId="77777777" w:rsidR="000007C4" w:rsidRPr="0017298B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C1808" w14:textId="77777777" w:rsidR="000007C4" w:rsidRPr="0017298B" w:rsidRDefault="000007C4" w:rsidP="00B34CBA">
            <w:pPr>
              <w:spacing w:after="160"/>
              <w:jc w:val="center"/>
              <w:rPr>
                <w:rFonts w:eastAsia="Calibri" w:cstheme="minorHAnsi"/>
                <w:color w:val="161616"/>
                <w:lang w:eastAsia="it-IT"/>
              </w:rPr>
            </w:pPr>
          </w:p>
        </w:tc>
      </w:tr>
    </w:tbl>
    <w:p w14:paraId="7783CF79" w14:textId="77777777" w:rsidR="000007C4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</w:p>
    <w:p w14:paraId="16BB5DB4" w14:textId="77777777" w:rsidR="000007C4" w:rsidRPr="0017298B" w:rsidRDefault="000007C4" w:rsidP="000007C4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rPr>
          <w:rFonts w:cstheme="minorHAnsi"/>
        </w:rPr>
      </w:pPr>
    </w:p>
    <w:p w14:paraId="2D0688E6" w14:textId="77777777" w:rsidR="000007C4" w:rsidRPr="0017298B" w:rsidRDefault="000007C4" w:rsidP="000007C4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</w:t>
      </w:r>
      <w:r w:rsidRPr="0017298B">
        <w:rPr>
          <w:rFonts w:asciiTheme="minorHAnsi" w:hAnsiTheme="minorHAnsi" w:cstheme="minorHAnsi"/>
          <w:sz w:val="22"/>
          <w:szCs w:val="22"/>
        </w:rPr>
        <w:t xml:space="preserve">, lì </w:t>
      </w:r>
      <w:r>
        <w:rPr>
          <w:rFonts w:asciiTheme="minorHAnsi" w:hAnsiTheme="minorHAnsi" w:cstheme="minorHAnsi"/>
          <w:sz w:val="22"/>
          <w:szCs w:val="22"/>
        </w:rPr>
        <w:t>_______________</w:t>
      </w:r>
      <w:r w:rsidRPr="001729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BEB678" w14:textId="77777777" w:rsidR="000007C4" w:rsidRPr="0017298B" w:rsidRDefault="000007C4" w:rsidP="000007C4">
      <w:pPr>
        <w:pStyle w:val="Corpodeltesto21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eastAsia="Calibri" w:hAnsiTheme="minorHAnsi" w:cstheme="minorHAnsi"/>
          <w:sz w:val="22"/>
          <w:szCs w:val="22"/>
        </w:rPr>
        <w:t>IL DICHIARANTE</w:t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</w:r>
      <w:r w:rsidRPr="0017298B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Pr="0017298B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256B0E69" w14:textId="77777777" w:rsidR="000007C4" w:rsidRPr="0017298B" w:rsidRDefault="000007C4" w:rsidP="000007C4">
      <w:pPr>
        <w:spacing w:before="120" w:after="120"/>
        <w:ind w:left="4956"/>
        <w:jc w:val="both"/>
        <w:rPr>
          <w:rFonts w:cstheme="minorHAnsi"/>
        </w:rPr>
      </w:pPr>
      <w:r w:rsidRPr="0017298B">
        <w:rPr>
          <w:rFonts w:cstheme="minorHAnsi"/>
        </w:rPr>
        <w:t xml:space="preserve">                      ____________________________</w:t>
      </w:r>
    </w:p>
    <w:p w14:paraId="482408D6" w14:textId="77777777" w:rsidR="006709A3" w:rsidRDefault="006709A3" w:rsidP="000007C4">
      <w:pPr>
        <w:spacing w:after="160" w:line="259" w:lineRule="auto"/>
        <w:rPr>
          <w:rFonts w:cstheme="minorHAnsi"/>
        </w:rPr>
      </w:pPr>
    </w:p>
    <w:p w14:paraId="17148C84" w14:textId="0D4099A2" w:rsidR="000007C4" w:rsidRDefault="006709A3" w:rsidP="006709A3">
      <w:pPr>
        <w:tabs>
          <w:tab w:val="left" w:pos="3270"/>
        </w:tabs>
        <w:spacing w:after="160" w:line="259" w:lineRule="auto"/>
        <w:rPr>
          <w:rFonts w:cstheme="minorHAnsi"/>
        </w:rPr>
      </w:pPr>
      <w:r>
        <w:rPr>
          <w:rFonts w:cstheme="minorHAnsi"/>
        </w:rPr>
        <w:tab/>
      </w:r>
    </w:p>
    <w:sectPr w:rsidR="000007C4" w:rsidSect="004F3ED5">
      <w:headerReference w:type="default" r:id="rId8"/>
      <w:footerReference w:type="default" r:id="rId9"/>
      <w:pgSz w:w="11906" w:h="16838"/>
      <w:pgMar w:top="1417" w:right="1134" w:bottom="127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FF3C" w14:textId="77777777" w:rsidR="00AF2A2D" w:rsidRDefault="00AF2A2D">
      <w:pPr>
        <w:spacing w:after="0" w:line="240" w:lineRule="auto"/>
      </w:pPr>
      <w:r>
        <w:separator/>
      </w:r>
    </w:p>
  </w:endnote>
  <w:endnote w:type="continuationSeparator" w:id="0">
    <w:p w14:paraId="422A9D3F" w14:textId="77777777" w:rsidR="00AF2A2D" w:rsidRDefault="00AF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9112549"/>
      <w:docPartObj>
        <w:docPartGallery w:val="Page Numbers (Bottom of Page)"/>
        <w:docPartUnique/>
      </w:docPartObj>
    </w:sdtPr>
    <w:sdtContent>
      <w:p w14:paraId="7A5CD52A" w14:textId="452700B6" w:rsidR="00B34CBA" w:rsidRDefault="00B34CBA" w:rsidP="00B2469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83F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71D2B" w14:textId="77777777" w:rsidR="00AF2A2D" w:rsidRDefault="00AF2A2D">
      <w:pPr>
        <w:spacing w:after="0" w:line="240" w:lineRule="auto"/>
      </w:pPr>
      <w:r>
        <w:separator/>
      </w:r>
    </w:p>
  </w:footnote>
  <w:footnote w:type="continuationSeparator" w:id="0">
    <w:p w14:paraId="22B5FAA8" w14:textId="77777777" w:rsidR="00AF2A2D" w:rsidRDefault="00AF2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541B" w14:textId="77777777" w:rsidR="00B34CBA" w:rsidRPr="0055662C" w:rsidRDefault="00B34CBA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3360" behindDoc="1" locked="0" layoutInCell="1" allowOverlap="1" wp14:anchorId="660B765E" wp14:editId="60C8DEF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409716612" name="Immagine 409716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60288" behindDoc="1" locked="0" layoutInCell="1" allowOverlap="1" wp14:anchorId="151FB73A" wp14:editId="7CC4F6B2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1039943965" name="Immagine 1039943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6192" behindDoc="1" locked="0" layoutInCell="1" allowOverlap="1" wp14:anchorId="2B390792" wp14:editId="45E43E16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2128705616" name="Immagine 21287056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4144" behindDoc="1" locked="0" layoutInCell="1" allowOverlap="1" wp14:anchorId="602EA7DC" wp14:editId="78EA82E7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132511638" name="Immagine 21325116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F47137" w14:textId="77777777" w:rsidR="00B34CBA" w:rsidRDefault="00B34C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25B45"/>
    <w:multiLevelType w:val="hybridMultilevel"/>
    <w:tmpl w:val="BB1003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567B1"/>
    <w:multiLevelType w:val="hybridMultilevel"/>
    <w:tmpl w:val="1F44BE52"/>
    <w:lvl w:ilvl="0" w:tplc="0410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6F41"/>
    <w:multiLevelType w:val="hybridMultilevel"/>
    <w:tmpl w:val="582AD3BC"/>
    <w:lvl w:ilvl="0" w:tplc="04100011">
      <w:start w:val="1"/>
      <w:numFmt w:val="decimal"/>
      <w:lvlText w:val="%1)"/>
      <w:lvlJc w:val="left"/>
      <w:pPr>
        <w:ind w:left="3905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5185D"/>
    <w:multiLevelType w:val="hybridMultilevel"/>
    <w:tmpl w:val="E42AAA34"/>
    <w:lvl w:ilvl="0" w:tplc="FFFFFFFF">
      <w:start w:val="1"/>
      <w:numFmt w:val="lowerRoman"/>
      <w:lvlText w:val="%1."/>
      <w:lvlJc w:val="righ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13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F7F3A"/>
    <w:multiLevelType w:val="hybridMultilevel"/>
    <w:tmpl w:val="7F30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80D97"/>
    <w:multiLevelType w:val="hybridMultilevel"/>
    <w:tmpl w:val="006C9192"/>
    <w:lvl w:ilvl="0" w:tplc="7D3CF2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3830D3"/>
    <w:multiLevelType w:val="hybridMultilevel"/>
    <w:tmpl w:val="B9629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2" w15:restartNumberingAfterBreak="0">
    <w:nsid w:val="3F090341"/>
    <w:multiLevelType w:val="hybridMultilevel"/>
    <w:tmpl w:val="1C10D958"/>
    <w:lvl w:ilvl="0" w:tplc="7D3CF2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8E5128D"/>
    <w:multiLevelType w:val="hybridMultilevel"/>
    <w:tmpl w:val="2C5AE0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31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582A67"/>
    <w:multiLevelType w:val="hybridMultilevel"/>
    <w:tmpl w:val="2ADED98C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7AD76B07"/>
    <w:multiLevelType w:val="hybridMultilevel"/>
    <w:tmpl w:val="5D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370BD"/>
    <w:multiLevelType w:val="hybridMultilevel"/>
    <w:tmpl w:val="C4FA3E9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E5C57F5"/>
    <w:multiLevelType w:val="hybridMultilevel"/>
    <w:tmpl w:val="12DCDC40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899526">
    <w:abstractNumId w:val="7"/>
  </w:num>
  <w:num w:numId="2" w16cid:durableId="2041317411">
    <w:abstractNumId w:val="27"/>
  </w:num>
  <w:num w:numId="3" w16cid:durableId="895550820">
    <w:abstractNumId w:val="36"/>
  </w:num>
  <w:num w:numId="4" w16cid:durableId="211963393">
    <w:abstractNumId w:val="36"/>
  </w:num>
  <w:num w:numId="5" w16cid:durableId="74864057">
    <w:abstractNumId w:val="25"/>
  </w:num>
  <w:num w:numId="6" w16cid:durableId="1894274122">
    <w:abstractNumId w:val="15"/>
  </w:num>
  <w:num w:numId="7" w16cid:durableId="1454786523">
    <w:abstractNumId w:val="33"/>
  </w:num>
  <w:num w:numId="8" w16cid:durableId="448014816">
    <w:abstractNumId w:val="20"/>
  </w:num>
  <w:num w:numId="9" w16cid:durableId="1174488994">
    <w:abstractNumId w:val="29"/>
  </w:num>
  <w:num w:numId="10" w16cid:durableId="1679888953">
    <w:abstractNumId w:val="3"/>
  </w:num>
  <w:num w:numId="11" w16cid:durableId="392969604">
    <w:abstractNumId w:val="14"/>
  </w:num>
  <w:num w:numId="12" w16cid:durableId="43336505">
    <w:abstractNumId w:val="12"/>
  </w:num>
  <w:num w:numId="13" w16cid:durableId="65298229">
    <w:abstractNumId w:val="30"/>
  </w:num>
  <w:num w:numId="14" w16cid:durableId="1195773128">
    <w:abstractNumId w:val="5"/>
  </w:num>
  <w:num w:numId="15" w16cid:durableId="1818759916">
    <w:abstractNumId w:val="21"/>
  </w:num>
  <w:num w:numId="16" w16cid:durableId="3187724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7495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7282439">
    <w:abstractNumId w:val="35"/>
  </w:num>
  <w:num w:numId="19" w16cid:durableId="1935018503">
    <w:abstractNumId w:val="39"/>
  </w:num>
  <w:num w:numId="20" w16cid:durableId="211966152">
    <w:abstractNumId w:val="4"/>
  </w:num>
  <w:num w:numId="21" w16cid:durableId="796490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344768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57622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6233626">
    <w:abstractNumId w:val="23"/>
  </w:num>
  <w:num w:numId="25" w16cid:durableId="2139907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7113162">
    <w:abstractNumId w:val="37"/>
  </w:num>
  <w:num w:numId="27" w16cid:durableId="615060141">
    <w:abstractNumId w:val="19"/>
  </w:num>
  <w:num w:numId="28" w16cid:durableId="1893730028">
    <w:abstractNumId w:val="9"/>
  </w:num>
  <w:num w:numId="29" w16cid:durableId="891158735">
    <w:abstractNumId w:val="16"/>
  </w:num>
  <w:num w:numId="30" w16cid:durableId="1107584544">
    <w:abstractNumId w:val="8"/>
  </w:num>
  <w:num w:numId="31" w16cid:durableId="217329369">
    <w:abstractNumId w:val="17"/>
  </w:num>
  <w:num w:numId="32" w16cid:durableId="1273172227">
    <w:abstractNumId w:val="24"/>
  </w:num>
  <w:num w:numId="33" w16cid:durableId="144661789">
    <w:abstractNumId w:val="26"/>
  </w:num>
  <w:num w:numId="34" w16cid:durableId="959217563">
    <w:abstractNumId w:val="13"/>
  </w:num>
  <w:num w:numId="35" w16cid:durableId="922378015">
    <w:abstractNumId w:val="21"/>
  </w:num>
  <w:num w:numId="36" w16cid:durableId="1889295436">
    <w:abstractNumId w:val="11"/>
  </w:num>
  <w:num w:numId="37" w16cid:durableId="281150555">
    <w:abstractNumId w:val="31"/>
  </w:num>
  <w:num w:numId="38" w16cid:durableId="1154758125">
    <w:abstractNumId w:val="32"/>
  </w:num>
  <w:num w:numId="39" w16cid:durableId="1285694859">
    <w:abstractNumId w:val="22"/>
  </w:num>
  <w:num w:numId="40" w16cid:durableId="343018991">
    <w:abstractNumId w:val="34"/>
  </w:num>
  <w:num w:numId="41" w16cid:durableId="1616867593">
    <w:abstractNumId w:val="2"/>
  </w:num>
  <w:num w:numId="42" w16cid:durableId="1130906213">
    <w:abstractNumId w:val="38"/>
  </w:num>
  <w:num w:numId="43" w16cid:durableId="1589459370">
    <w:abstractNumId w:val="1"/>
    <w:lvlOverride w:ilvl="0">
      <w:startOverride w:val="1"/>
    </w:lvlOverride>
  </w:num>
  <w:num w:numId="44" w16cid:durableId="973874028">
    <w:abstractNumId w:val="0"/>
  </w:num>
  <w:num w:numId="45" w16cid:durableId="20283612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4AC"/>
    <w:rsid w:val="000007C4"/>
    <w:rsid w:val="00001005"/>
    <w:rsid w:val="00010507"/>
    <w:rsid w:val="00030057"/>
    <w:rsid w:val="0003463A"/>
    <w:rsid w:val="0004083F"/>
    <w:rsid w:val="000534AA"/>
    <w:rsid w:val="00081666"/>
    <w:rsid w:val="00086E58"/>
    <w:rsid w:val="00095891"/>
    <w:rsid w:val="000A3977"/>
    <w:rsid w:val="000A77DA"/>
    <w:rsid w:val="000A7E89"/>
    <w:rsid w:val="000B0D1B"/>
    <w:rsid w:val="000B6AD9"/>
    <w:rsid w:val="000C0D25"/>
    <w:rsid w:val="000C3933"/>
    <w:rsid w:val="000E64CB"/>
    <w:rsid w:val="000F25B7"/>
    <w:rsid w:val="001008A1"/>
    <w:rsid w:val="001446B4"/>
    <w:rsid w:val="00165F6A"/>
    <w:rsid w:val="00185FCC"/>
    <w:rsid w:val="001A1A5B"/>
    <w:rsid w:val="001C5ACB"/>
    <w:rsid w:val="001F0A34"/>
    <w:rsid w:val="001F61B1"/>
    <w:rsid w:val="0020568A"/>
    <w:rsid w:val="00213495"/>
    <w:rsid w:val="00267F5C"/>
    <w:rsid w:val="00277E5F"/>
    <w:rsid w:val="00286889"/>
    <w:rsid w:val="00292ED0"/>
    <w:rsid w:val="002A5157"/>
    <w:rsid w:val="002B525F"/>
    <w:rsid w:val="002C18AA"/>
    <w:rsid w:val="002D70E5"/>
    <w:rsid w:val="002E7E0F"/>
    <w:rsid w:val="002F2F36"/>
    <w:rsid w:val="00304160"/>
    <w:rsid w:val="003115D0"/>
    <w:rsid w:val="00317232"/>
    <w:rsid w:val="003309A9"/>
    <w:rsid w:val="003353FB"/>
    <w:rsid w:val="00341EF1"/>
    <w:rsid w:val="00357CF7"/>
    <w:rsid w:val="00362DE9"/>
    <w:rsid w:val="00370E57"/>
    <w:rsid w:val="0038232B"/>
    <w:rsid w:val="003A5C96"/>
    <w:rsid w:val="003C0BB9"/>
    <w:rsid w:val="003C693C"/>
    <w:rsid w:val="003C717C"/>
    <w:rsid w:val="003C78F3"/>
    <w:rsid w:val="003D3B8A"/>
    <w:rsid w:val="003F3CE3"/>
    <w:rsid w:val="003F696A"/>
    <w:rsid w:val="00400153"/>
    <w:rsid w:val="0041165A"/>
    <w:rsid w:val="00430A35"/>
    <w:rsid w:val="004374A3"/>
    <w:rsid w:val="00441B45"/>
    <w:rsid w:val="004632C5"/>
    <w:rsid w:val="004676D8"/>
    <w:rsid w:val="00467809"/>
    <w:rsid w:val="00475A68"/>
    <w:rsid w:val="004864AC"/>
    <w:rsid w:val="0048662F"/>
    <w:rsid w:val="004D1C6C"/>
    <w:rsid w:val="004E233B"/>
    <w:rsid w:val="004F2B31"/>
    <w:rsid w:val="004F3ED5"/>
    <w:rsid w:val="00511C52"/>
    <w:rsid w:val="005139EA"/>
    <w:rsid w:val="005239A6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B52D3"/>
    <w:rsid w:val="005C20F0"/>
    <w:rsid w:val="005D7ADE"/>
    <w:rsid w:val="005E0231"/>
    <w:rsid w:val="005E3944"/>
    <w:rsid w:val="00610123"/>
    <w:rsid w:val="00635315"/>
    <w:rsid w:val="00637521"/>
    <w:rsid w:val="00645827"/>
    <w:rsid w:val="00664E67"/>
    <w:rsid w:val="00667A6A"/>
    <w:rsid w:val="006709A3"/>
    <w:rsid w:val="00676444"/>
    <w:rsid w:val="0068613A"/>
    <w:rsid w:val="006861C9"/>
    <w:rsid w:val="00687B6A"/>
    <w:rsid w:val="006935F6"/>
    <w:rsid w:val="006A37D0"/>
    <w:rsid w:val="006B10CE"/>
    <w:rsid w:val="006B110E"/>
    <w:rsid w:val="006C1346"/>
    <w:rsid w:val="006D49DE"/>
    <w:rsid w:val="006E0C97"/>
    <w:rsid w:val="006E1F47"/>
    <w:rsid w:val="006E4774"/>
    <w:rsid w:val="006F1422"/>
    <w:rsid w:val="006F3034"/>
    <w:rsid w:val="007073AB"/>
    <w:rsid w:val="00726451"/>
    <w:rsid w:val="00766CDC"/>
    <w:rsid w:val="00770622"/>
    <w:rsid w:val="00784DB8"/>
    <w:rsid w:val="007866E2"/>
    <w:rsid w:val="00793D1B"/>
    <w:rsid w:val="007B5BA3"/>
    <w:rsid w:val="007C3E16"/>
    <w:rsid w:val="007C5839"/>
    <w:rsid w:val="007C6593"/>
    <w:rsid w:val="007C7B4A"/>
    <w:rsid w:val="007D4C3D"/>
    <w:rsid w:val="007F43BF"/>
    <w:rsid w:val="008027D2"/>
    <w:rsid w:val="008226B2"/>
    <w:rsid w:val="00823722"/>
    <w:rsid w:val="00843F16"/>
    <w:rsid w:val="00844B83"/>
    <w:rsid w:val="00847DC4"/>
    <w:rsid w:val="008571A6"/>
    <w:rsid w:val="00862E13"/>
    <w:rsid w:val="008641C1"/>
    <w:rsid w:val="008A1972"/>
    <w:rsid w:val="008A5E66"/>
    <w:rsid w:val="008B2FC8"/>
    <w:rsid w:val="008B5736"/>
    <w:rsid w:val="008C5BA4"/>
    <w:rsid w:val="008E0022"/>
    <w:rsid w:val="008E37CB"/>
    <w:rsid w:val="008F2C85"/>
    <w:rsid w:val="008F3E61"/>
    <w:rsid w:val="00917D91"/>
    <w:rsid w:val="00922B7A"/>
    <w:rsid w:val="00930C3F"/>
    <w:rsid w:val="009347B7"/>
    <w:rsid w:val="009417F5"/>
    <w:rsid w:val="00947AD5"/>
    <w:rsid w:val="009502D3"/>
    <w:rsid w:val="0095203C"/>
    <w:rsid w:val="009B2871"/>
    <w:rsid w:val="009E1036"/>
    <w:rsid w:val="009E6CF0"/>
    <w:rsid w:val="00A03FDB"/>
    <w:rsid w:val="00A340F3"/>
    <w:rsid w:val="00A37AE4"/>
    <w:rsid w:val="00A535C6"/>
    <w:rsid w:val="00A63507"/>
    <w:rsid w:val="00A65FCC"/>
    <w:rsid w:val="00A705E3"/>
    <w:rsid w:val="00A75F51"/>
    <w:rsid w:val="00A81570"/>
    <w:rsid w:val="00A8621F"/>
    <w:rsid w:val="00A934D2"/>
    <w:rsid w:val="00AA5BEC"/>
    <w:rsid w:val="00AB00E2"/>
    <w:rsid w:val="00AB033F"/>
    <w:rsid w:val="00AB1B65"/>
    <w:rsid w:val="00AB220A"/>
    <w:rsid w:val="00AC2165"/>
    <w:rsid w:val="00AD5E0F"/>
    <w:rsid w:val="00AE7403"/>
    <w:rsid w:val="00AF01CA"/>
    <w:rsid w:val="00AF2A2D"/>
    <w:rsid w:val="00AF449E"/>
    <w:rsid w:val="00AF46F1"/>
    <w:rsid w:val="00B0089B"/>
    <w:rsid w:val="00B13311"/>
    <w:rsid w:val="00B2054E"/>
    <w:rsid w:val="00B24692"/>
    <w:rsid w:val="00B2484E"/>
    <w:rsid w:val="00B34CBA"/>
    <w:rsid w:val="00B355DE"/>
    <w:rsid w:val="00B4269E"/>
    <w:rsid w:val="00B50EC1"/>
    <w:rsid w:val="00B51238"/>
    <w:rsid w:val="00B62881"/>
    <w:rsid w:val="00B73FDE"/>
    <w:rsid w:val="00B97290"/>
    <w:rsid w:val="00BA297E"/>
    <w:rsid w:val="00BB007A"/>
    <w:rsid w:val="00BC24A4"/>
    <w:rsid w:val="00BE5C05"/>
    <w:rsid w:val="00BF5320"/>
    <w:rsid w:val="00C1058C"/>
    <w:rsid w:val="00C23D39"/>
    <w:rsid w:val="00C3550E"/>
    <w:rsid w:val="00C44857"/>
    <w:rsid w:val="00C64AD7"/>
    <w:rsid w:val="00C73FB1"/>
    <w:rsid w:val="00C8473D"/>
    <w:rsid w:val="00CA02B0"/>
    <w:rsid w:val="00CA033F"/>
    <w:rsid w:val="00CB4627"/>
    <w:rsid w:val="00CC25BF"/>
    <w:rsid w:val="00CD1861"/>
    <w:rsid w:val="00CF4E41"/>
    <w:rsid w:val="00CF698C"/>
    <w:rsid w:val="00D00E43"/>
    <w:rsid w:val="00D07FAE"/>
    <w:rsid w:val="00D14810"/>
    <w:rsid w:val="00D263A4"/>
    <w:rsid w:val="00D323FB"/>
    <w:rsid w:val="00D509E6"/>
    <w:rsid w:val="00D5637B"/>
    <w:rsid w:val="00D56FF9"/>
    <w:rsid w:val="00D60D5B"/>
    <w:rsid w:val="00D657BB"/>
    <w:rsid w:val="00D97D43"/>
    <w:rsid w:val="00DA31D9"/>
    <w:rsid w:val="00DA4E31"/>
    <w:rsid w:val="00DB0ACC"/>
    <w:rsid w:val="00DB416F"/>
    <w:rsid w:val="00DB52DE"/>
    <w:rsid w:val="00DB69F2"/>
    <w:rsid w:val="00DD2054"/>
    <w:rsid w:val="00DF4469"/>
    <w:rsid w:val="00E10A39"/>
    <w:rsid w:val="00E124A9"/>
    <w:rsid w:val="00E258EE"/>
    <w:rsid w:val="00E35858"/>
    <w:rsid w:val="00E53D17"/>
    <w:rsid w:val="00E85349"/>
    <w:rsid w:val="00E9045A"/>
    <w:rsid w:val="00E97A8A"/>
    <w:rsid w:val="00EA7767"/>
    <w:rsid w:val="00EC7F00"/>
    <w:rsid w:val="00ED74E1"/>
    <w:rsid w:val="00F109B4"/>
    <w:rsid w:val="00F20C69"/>
    <w:rsid w:val="00F26B78"/>
    <w:rsid w:val="00F3737A"/>
    <w:rsid w:val="00F37DA0"/>
    <w:rsid w:val="00F60028"/>
    <w:rsid w:val="00F6216D"/>
    <w:rsid w:val="00F665E9"/>
    <w:rsid w:val="00F707A8"/>
    <w:rsid w:val="00F83BB4"/>
    <w:rsid w:val="00F85AA0"/>
    <w:rsid w:val="00F9140A"/>
    <w:rsid w:val="00FB1657"/>
    <w:rsid w:val="00FB1C47"/>
    <w:rsid w:val="00FB5696"/>
    <w:rsid w:val="00FB58CC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C72F2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F83BB4"/>
    <w:pPr>
      <w:numPr>
        <w:numId w:val="1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F83BB4"/>
  </w:style>
  <w:style w:type="character" w:customStyle="1" w:styleId="ui-provider">
    <w:name w:val="ui-provider"/>
    <w:basedOn w:val="Carpredefinitoparagrafo"/>
    <w:rsid w:val="00D5637B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FB58CC"/>
  </w:style>
  <w:style w:type="paragraph" w:styleId="NormaleWeb">
    <w:name w:val="Normal (Web)"/>
    <w:basedOn w:val="Normale"/>
    <w:uiPriority w:val="99"/>
    <w:semiHidden/>
    <w:unhideWhenUsed/>
    <w:rsid w:val="00E35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0007C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007C4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he3">
    <w:name w:val="sche_3"/>
    <w:rsid w:val="000007C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B48EF-0634-48EF-9BC3-03D593493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Francesco</cp:lastModifiedBy>
  <cp:revision>4</cp:revision>
  <dcterms:created xsi:type="dcterms:W3CDTF">2026-07-03T11:34:00Z</dcterms:created>
  <dcterms:modified xsi:type="dcterms:W3CDTF">2026-07-03T11:35:00Z</dcterms:modified>
</cp:coreProperties>
</file>